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3BED" w:rsidRDefault="00D022D1">
      <w:r>
        <w:t>PRINT CODIGO E TELAS:</w:t>
      </w:r>
      <w:r w:rsidR="00764312">
        <w:t xml:space="preserve"> INDEX.HTML</w:t>
      </w:r>
    </w:p>
    <w:p w:rsidR="00D022D1" w:rsidRDefault="00D022D1">
      <w:r>
        <w:rPr>
          <w:noProof/>
          <w:lang w:eastAsia="pt-BR"/>
        </w:rPr>
        <w:drawing>
          <wp:inline distT="0" distB="0" distL="0" distR="0" wp14:anchorId="6E1CC6E7" wp14:editId="5FCA4629">
            <wp:extent cx="6645910" cy="3736340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D1" w:rsidRDefault="00D022D1">
      <w:r>
        <w:rPr>
          <w:noProof/>
          <w:lang w:eastAsia="pt-BR"/>
        </w:rPr>
        <w:drawing>
          <wp:inline distT="0" distB="0" distL="0" distR="0" wp14:anchorId="10FDEEA1" wp14:editId="40845505">
            <wp:extent cx="6645910" cy="3736340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D1" w:rsidRDefault="001572CE">
      <w:r>
        <w:rPr>
          <w:noProof/>
          <w:lang w:eastAsia="pt-BR"/>
        </w:rPr>
        <w:lastRenderedPageBreak/>
        <w:drawing>
          <wp:inline distT="0" distB="0" distL="0" distR="0" wp14:anchorId="1A1FE56E" wp14:editId="53B90587">
            <wp:extent cx="6645910" cy="373634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drawing>
          <wp:inline distT="0" distB="0" distL="0" distR="0" wp14:anchorId="2BF482D7" wp14:editId="67A22A2A">
            <wp:extent cx="6645910" cy="3736340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/>
    <w:p w:rsidR="001572CE" w:rsidRDefault="001572CE"/>
    <w:p w:rsidR="001572CE" w:rsidRDefault="001572CE"/>
    <w:p w:rsidR="001572CE" w:rsidRDefault="001572CE"/>
    <w:p w:rsidR="001572CE" w:rsidRDefault="001572CE"/>
    <w:p w:rsidR="001572CE" w:rsidRDefault="001572CE"/>
    <w:p w:rsidR="001572CE" w:rsidRDefault="001572CE">
      <w:r>
        <w:lastRenderedPageBreak/>
        <w:t>PÁGINA 2 – AGUA.HTML</w:t>
      </w:r>
    </w:p>
    <w:p w:rsidR="001572CE" w:rsidRDefault="001572CE">
      <w:r>
        <w:rPr>
          <w:noProof/>
          <w:lang w:eastAsia="pt-BR"/>
        </w:rPr>
        <w:drawing>
          <wp:inline distT="0" distB="0" distL="0" distR="0" wp14:anchorId="777D8B2E" wp14:editId="420DFFA9">
            <wp:extent cx="6645910" cy="3736340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drawing>
          <wp:inline distT="0" distB="0" distL="0" distR="0" wp14:anchorId="625CCF97" wp14:editId="0801DE54">
            <wp:extent cx="6645910" cy="3736340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lastRenderedPageBreak/>
        <w:drawing>
          <wp:inline distT="0" distB="0" distL="0" distR="0" wp14:anchorId="0788BA68" wp14:editId="379548B0">
            <wp:extent cx="6645910" cy="3736340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D1" w:rsidRDefault="001572CE">
      <w:r>
        <w:t>PAGINA 3 – OLEO.HTML</w:t>
      </w:r>
    </w:p>
    <w:p w:rsidR="001572CE" w:rsidRDefault="001572CE">
      <w:r>
        <w:rPr>
          <w:noProof/>
          <w:lang w:eastAsia="pt-BR"/>
        </w:rPr>
        <w:drawing>
          <wp:inline distT="0" distB="0" distL="0" distR="0" wp14:anchorId="0F53AF5D" wp14:editId="3DC346A2">
            <wp:extent cx="6645910" cy="3736340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lastRenderedPageBreak/>
        <w:drawing>
          <wp:inline distT="0" distB="0" distL="0" distR="0" wp14:anchorId="2CBDEA38" wp14:editId="10960C01">
            <wp:extent cx="6645910" cy="3736340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drawing>
          <wp:inline distT="0" distB="0" distL="0" distR="0" wp14:anchorId="29AC937E" wp14:editId="6C1C704C">
            <wp:extent cx="6645910" cy="373634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lastRenderedPageBreak/>
        <w:drawing>
          <wp:inline distT="0" distB="0" distL="0" distR="0" wp14:anchorId="4CE7F50D" wp14:editId="3FAA0B07">
            <wp:extent cx="6645910" cy="3736340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drawing>
          <wp:inline distT="0" distB="0" distL="0" distR="0" wp14:anchorId="5D034D7B" wp14:editId="0D0C9FCB">
            <wp:extent cx="6645910" cy="373634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/>
    <w:p w:rsidR="001572CE" w:rsidRDefault="001572CE"/>
    <w:p w:rsidR="001572CE" w:rsidRDefault="001572CE"/>
    <w:p w:rsidR="001572CE" w:rsidRDefault="001572CE"/>
    <w:p w:rsidR="001572CE" w:rsidRDefault="001572CE"/>
    <w:p w:rsidR="001572CE" w:rsidRDefault="001572CE"/>
    <w:p w:rsidR="001572CE" w:rsidRDefault="001572CE">
      <w:r>
        <w:lastRenderedPageBreak/>
        <w:t>PAGINA 4 – LIXO.HTML</w:t>
      </w:r>
    </w:p>
    <w:p w:rsidR="001572CE" w:rsidRDefault="001572CE">
      <w:r>
        <w:rPr>
          <w:noProof/>
          <w:lang w:eastAsia="pt-BR"/>
        </w:rPr>
        <w:drawing>
          <wp:inline distT="0" distB="0" distL="0" distR="0" wp14:anchorId="2EB9C8A2" wp14:editId="76DE0F63">
            <wp:extent cx="6645910" cy="3736340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drawing>
          <wp:inline distT="0" distB="0" distL="0" distR="0" wp14:anchorId="433592F6" wp14:editId="70314A55">
            <wp:extent cx="6645910" cy="373634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lastRenderedPageBreak/>
        <w:drawing>
          <wp:inline distT="0" distB="0" distL="0" distR="0" wp14:anchorId="4AB01F51" wp14:editId="40BBB7B6">
            <wp:extent cx="6645910" cy="373634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drawing>
          <wp:inline distT="0" distB="0" distL="0" distR="0" wp14:anchorId="06FED5A2" wp14:editId="42BDB1C6">
            <wp:extent cx="6645910" cy="3736340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rPr>
          <w:noProof/>
          <w:lang w:eastAsia="pt-BR"/>
        </w:rPr>
        <w:lastRenderedPageBreak/>
        <w:drawing>
          <wp:inline distT="0" distB="0" distL="0" distR="0" wp14:anchorId="0AFBA157" wp14:editId="3C0CD7D1">
            <wp:extent cx="6645910" cy="3736340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CE" w:rsidRDefault="001572CE">
      <w:r>
        <w:t>PAGINA 5 –DESENVOLVEDOR.HTML</w:t>
      </w:r>
    </w:p>
    <w:p w:rsidR="001572CE" w:rsidRDefault="00764312">
      <w:r>
        <w:rPr>
          <w:noProof/>
          <w:lang w:eastAsia="pt-BR"/>
        </w:rPr>
        <w:drawing>
          <wp:inline distT="0" distB="0" distL="0" distR="0" wp14:anchorId="0455C578" wp14:editId="79EAD197">
            <wp:extent cx="6645910" cy="37363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/>
    <w:p w:rsidR="00764312" w:rsidRDefault="00764312"/>
    <w:p w:rsidR="00764312" w:rsidRDefault="00764312"/>
    <w:p w:rsidR="00764312" w:rsidRDefault="00764312"/>
    <w:p w:rsidR="00764312" w:rsidRDefault="00764312"/>
    <w:p w:rsidR="00764312" w:rsidRDefault="00764312">
      <w:r>
        <w:rPr>
          <w:noProof/>
          <w:lang w:eastAsia="pt-BR"/>
        </w:rPr>
        <w:lastRenderedPageBreak/>
        <w:drawing>
          <wp:inline distT="0" distB="0" distL="0" distR="0" wp14:anchorId="73824F07" wp14:editId="217E2E42">
            <wp:extent cx="6645910" cy="373634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/>
    <w:p w:rsidR="001572CE" w:rsidRDefault="00764312">
      <w:r>
        <w:t>CÓDIGO DAS PAGINAS: INDEX.HTML</w:t>
      </w:r>
    </w:p>
    <w:p w:rsidR="00764312" w:rsidRDefault="00764312">
      <w:r>
        <w:rPr>
          <w:noProof/>
          <w:lang w:eastAsia="pt-BR"/>
        </w:rPr>
        <w:drawing>
          <wp:inline distT="0" distB="0" distL="0" distR="0" wp14:anchorId="66120530" wp14:editId="529882BE">
            <wp:extent cx="6645910" cy="3736340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/>
    <w:p w:rsidR="00764312" w:rsidRDefault="00764312"/>
    <w:p w:rsidR="00764312" w:rsidRDefault="00764312"/>
    <w:p w:rsidR="00764312" w:rsidRDefault="00764312"/>
    <w:p w:rsidR="00764312" w:rsidRDefault="00764312">
      <w:r>
        <w:rPr>
          <w:noProof/>
          <w:lang w:eastAsia="pt-BR"/>
        </w:rPr>
        <w:lastRenderedPageBreak/>
        <w:drawing>
          <wp:inline distT="0" distB="0" distL="0" distR="0" wp14:anchorId="2B834114" wp14:editId="5F24799C">
            <wp:extent cx="6645910" cy="373634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>
      <w:r>
        <w:rPr>
          <w:noProof/>
          <w:lang w:eastAsia="pt-BR"/>
        </w:rPr>
        <w:drawing>
          <wp:inline distT="0" distB="0" distL="0" distR="0" wp14:anchorId="3B8DD3DA" wp14:editId="78CE5EED">
            <wp:extent cx="6645910" cy="373634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>
      <w:r>
        <w:rPr>
          <w:noProof/>
          <w:lang w:eastAsia="pt-BR"/>
        </w:rPr>
        <w:lastRenderedPageBreak/>
        <w:drawing>
          <wp:inline distT="0" distB="0" distL="0" distR="0" wp14:anchorId="7DCE8D7D" wp14:editId="2E6ECA10">
            <wp:extent cx="6645910" cy="373634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>
      <w:r>
        <w:t>AGUA.HTML</w:t>
      </w:r>
    </w:p>
    <w:p w:rsidR="00764312" w:rsidRDefault="00764312">
      <w:r>
        <w:rPr>
          <w:noProof/>
          <w:lang w:eastAsia="pt-BR"/>
        </w:rPr>
        <w:drawing>
          <wp:inline distT="0" distB="0" distL="0" distR="0" wp14:anchorId="5315451D" wp14:editId="16E997F2">
            <wp:extent cx="6645910" cy="373634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>
      <w:r>
        <w:rPr>
          <w:noProof/>
          <w:lang w:eastAsia="pt-BR"/>
        </w:rPr>
        <w:lastRenderedPageBreak/>
        <w:drawing>
          <wp:inline distT="0" distB="0" distL="0" distR="0" wp14:anchorId="6638B931" wp14:editId="68F00FEB">
            <wp:extent cx="6645910" cy="3736340"/>
            <wp:effectExtent l="0" t="0" r="254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>
      <w:r>
        <w:rPr>
          <w:noProof/>
          <w:lang w:eastAsia="pt-BR"/>
        </w:rPr>
        <w:drawing>
          <wp:inline distT="0" distB="0" distL="0" distR="0" wp14:anchorId="67F2CA67" wp14:editId="2A997912">
            <wp:extent cx="6645910" cy="3736340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/>
    <w:p w:rsidR="00764312" w:rsidRDefault="00764312"/>
    <w:p w:rsidR="00764312" w:rsidRDefault="00764312"/>
    <w:p w:rsidR="00764312" w:rsidRDefault="00764312"/>
    <w:p w:rsidR="00764312" w:rsidRDefault="00764312"/>
    <w:p w:rsidR="00764312" w:rsidRDefault="00764312"/>
    <w:p w:rsidR="00764312" w:rsidRDefault="00764312">
      <w:r>
        <w:lastRenderedPageBreak/>
        <w:t>OLEO.HTML</w:t>
      </w:r>
    </w:p>
    <w:p w:rsidR="00764312" w:rsidRDefault="00764312">
      <w:r>
        <w:rPr>
          <w:noProof/>
          <w:lang w:eastAsia="pt-BR"/>
        </w:rPr>
        <w:drawing>
          <wp:inline distT="0" distB="0" distL="0" distR="0" wp14:anchorId="448CA873" wp14:editId="59329B35">
            <wp:extent cx="6645910" cy="3736340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64312">
      <w:r>
        <w:rPr>
          <w:noProof/>
          <w:lang w:eastAsia="pt-BR"/>
        </w:rPr>
        <w:drawing>
          <wp:inline distT="0" distB="0" distL="0" distR="0" wp14:anchorId="0E1A2423" wp14:editId="31ECA025">
            <wp:extent cx="6645910" cy="3736340"/>
            <wp:effectExtent l="0" t="0" r="254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lastRenderedPageBreak/>
        <w:drawing>
          <wp:inline distT="0" distB="0" distL="0" distR="0" wp14:anchorId="654A53B0" wp14:editId="250C91A0">
            <wp:extent cx="6645910" cy="3736340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drawing>
          <wp:inline distT="0" distB="0" distL="0" distR="0" wp14:anchorId="38B19679" wp14:editId="642210CE">
            <wp:extent cx="6645910" cy="3736340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lastRenderedPageBreak/>
        <w:drawing>
          <wp:inline distT="0" distB="0" distL="0" distR="0" wp14:anchorId="2E0A94AD" wp14:editId="47C95D92">
            <wp:extent cx="6645910" cy="3736340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t>LIXO.HTML</w:t>
      </w:r>
    </w:p>
    <w:p w:rsidR="007F2390" w:rsidRDefault="007F2390">
      <w:r>
        <w:rPr>
          <w:noProof/>
          <w:lang w:eastAsia="pt-BR"/>
        </w:rPr>
        <w:drawing>
          <wp:inline distT="0" distB="0" distL="0" distR="0" wp14:anchorId="4315053A" wp14:editId="00067056">
            <wp:extent cx="6645910" cy="3736340"/>
            <wp:effectExtent l="0" t="0" r="254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lastRenderedPageBreak/>
        <w:drawing>
          <wp:inline distT="0" distB="0" distL="0" distR="0" wp14:anchorId="183FD2A4" wp14:editId="50E9F888">
            <wp:extent cx="6645910" cy="3736340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drawing>
          <wp:inline distT="0" distB="0" distL="0" distR="0" wp14:anchorId="763D9D99" wp14:editId="64BB029F">
            <wp:extent cx="6645910" cy="3736340"/>
            <wp:effectExtent l="0" t="0" r="254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lastRenderedPageBreak/>
        <w:drawing>
          <wp:inline distT="0" distB="0" distL="0" distR="0" wp14:anchorId="066127D8" wp14:editId="3876DA56">
            <wp:extent cx="6645910" cy="3736340"/>
            <wp:effectExtent l="0" t="0" r="254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drawing>
          <wp:inline distT="0" distB="0" distL="0" distR="0" wp14:anchorId="0785378D" wp14:editId="7399EFD8">
            <wp:extent cx="6645910" cy="3736340"/>
            <wp:effectExtent l="0" t="0" r="254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lastRenderedPageBreak/>
        <w:drawing>
          <wp:inline distT="0" distB="0" distL="0" distR="0" wp14:anchorId="53CFF2D8" wp14:editId="182794F9">
            <wp:extent cx="6645910" cy="373634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t>DESENVOLVEDOR.HTML</w:t>
      </w:r>
    </w:p>
    <w:p w:rsidR="007F2390" w:rsidRDefault="007F2390">
      <w:r>
        <w:rPr>
          <w:noProof/>
          <w:lang w:eastAsia="pt-BR"/>
        </w:rPr>
        <w:drawing>
          <wp:inline distT="0" distB="0" distL="0" distR="0" wp14:anchorId="1403AC45" wp14:editId="0E8466D3">
            <wp:extent cx="6645910" cy="3736340"/>
            <wp:effectExtent l="0" t="0" r="254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lastRenderedPageBreak/>
        <w:drawing>
          <wp:inline distT="0" distB="0" distL="0" distR="0" wp14:anchorId="4B3626B7" wp14:editId="4128140A">
            <wp:extent cx="6645910" cy="373634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drawing>
          <wp:inline distT="0" distB="0" distL="0" distR="0" wp14:anchorId="1AEA9B0F" wp14:editId="0D34ABA6">
            <wp:extent cx="6645910" cy="3736340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lastRenderedPageBreak/>
        <w:drawing>
          <wp:inline distT="0" distB="0" distL="0" distR="0" wp14:anchorId="59240B50" wp14:editId="43BE4745">
            <wp:extent cx="6645910" cy="3736340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12" w:rsidRDefault="007F2390">
      <w:r>
        <w:t>ESTILO.CSS</w:t>
      </w:r>
    </w:p>
    <w:p w:rsidR="007F2390" w:rsidRDefault="007F2390">
      <w:r>
        <w:rPr>
          <w:noProof/>
          <w:lang w:eastAsia="pt-BR"/>
        </w:rPr>
        <w:drawing>
          <wp:inline distT="0" distB="0" distL="0" distR="0" wp14:anchorId="4E37FD4A" wp14:editId="0BCDA2F7">
            <wp:extent cx="6645910" cy="3736340"/>
            <wp:effectExtent l="0" t="0" r="254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lastRenderedPageBreak/>
        <w:drawing>
          <wp:inline distT="0" distB="0" distL="0" distR="0" wp14:anchorId="7B96E040" wp14:editId="2DA41919">
            <wp:extent cx="6645910" cy="373634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drawing>
          <wp:inline distT="0" distB="0" distL="0" distR="0" wp14:anchorId="12A1350C" wp14:editId="361CBE61">
            <wp:extent cx="6645910" cy="373634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7F2390">
      <w:r>
        <w:rPr>
          <w:noProof/>
          <w:lang w:eastAsia="pt-BR"/>
        </w:rPr>
        <w:lastRenderedPageBreak/>
        <w:drawing>
          <wp:inline distT="0" distB="0" distL="0" distR="0" wp14:anchorId="0216AB81" wp14:editId="2D41B2FE">
            <wp:extent cx="6645910" cy="3736340"/>
            <wp:effectExtent l="0" t="0" r="254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90" w:rsidRDefault="00EA30C3">
      <w:r>
        <w:rPr>
          <w:noProof/>
          <w:lang w:eastAsia="pt-BR"/>
        </w:rPr>
        <w:drawing>
          <wp:inline distT="0" distB="0" distL="0" distR="0" wp14:anchorId="20DC1F41" wp14:editId="406AEBF5">
            <wp:extent cx="6645910" cy="3736340"/>
            <wp:effectExtent l="0" t="0" r="254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lastRenderedPageBreak/>
        <w:drawing>
          <wp:inline distT="0" distB="0" distL="0" distR="0" wp14:anchorId="36F865B0" wp14:editId="548BB8B6">
            <wp:extent cx="6645910" cy="3736340"/>
            <wp:effectExtent l="0" t="0" r="254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drawing>
          <wp:inline distT="0" distB="0" distL="0" distR="0" wp14:anchorId="49765B04" wp14:editId="72437F81">
            <wp:extent cx="6645910" cy="3736340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lastRenderedPageBreak/>
        <w:drawing>
          <wp:inline distT="0" distB="0" distL="0" distR="0" wp14:anchorId="6C688025" wp14:editId="0B5029E6">
            <wp:extent cx="6645910" cy="3736340"/>
            <wp:effectExtent l="0" t="0" r="254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drawing>
          <wp:inline distT="0" distB="0" distL="0" distR="0" wp14:anchorId="7EB3A0D2" wp14:editId="449FD924">
            <wp:extent cx="6645910" cy="3736340"/>
            <wp:effectExtent l="0" t="0" r="254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lastRenderedPageBreak/>
        <w:drawing>
          <wp:inline distT="0" distB="0" distL="0" distR="0" wp14:anchorId="52546D96" wp14:editId="18C08A64">
            <wp:extent cx="6645910" cy="3736340"/>
            <wp:effectExtent l="0" t="0" r="254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drawing>
          <wp:inline distT="0" distB="0" distL="0" distR="0" wp14:anchorId="2EFFD68B" wp14:editId="77B9DA3C">
            <wp:extent cx="6645910" cy="3736340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lastRenderedPageBreak/>
        <w:drawing>
          <wp:inline distT="0" distB="0" distL="0" distR="0" wp14:anchorId="23074E31" wp14:editId="2ED28C54">
            <wp:extent cx="6645910" cy="3736340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drawing>
          <wp:inline distT="0" distB="0" distL="0" distR="0" wp14:anchorId="48AAACEF" wp14:editId="283A067D">
            <wp:extent cx="6645910" cy="3736340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lastRenderedPageBreak/>
        <w:drawing>
          <wp:inline distT="0" distB="0" distL="0" distR="0" wp14:anchorId="449C4896" wp14:editId="2F52C5F6">
            <wp:extent cx="6645910" cy="3736340"/>
            <wp:effectExtent l="0" t="0" r="254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rPr>
          <w:noProof/>
          <w:lang w:eastAsia="pt-BR"/>
        </w:rPr>
        <w:drawing>
          <wp:inline distT="0" distB="0" distL="0" distR="0" wp14:anchorId="5F7ADE75" wp14:editId="412CD944">
            <wp:extent cx="6645910" cy="3736340"/>
            <wp:effectExtent l="0" t="0" r="254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C3" w:rsidRDefault="00EA30C3">
      <w:r>
        <w:t>FIM.</w:t>
      </w:r>
      <w:bookmarkStart w:id="0" w:name="_GoBack"/>
      <w:bookmarkEnd w:id="0"/>
    </w:p>
    <w:sectPr w:rsidR="00EA30C3" w:rsidSect="00D022D1">
      <w:headerReference w:type="default" r:id="rId63"/>
      <w:headerReference w:type="first" r:id="rId64"/>
      <w:pgSz w:w="11906" w:h="16838" w:code="9"/>
      <w:pgMar w:top="720" w:right="720" w:bottom="720" w:left="720" w:header="113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0B45" w:rsidRDefault="00960B45" w:rsidP="00D022D1">
      <w:pPr>
        <w:spacing w:after="0" w:line="240" w:lineRule="auto"/>
      </w:pPr>
      <w:r>
        <w:separator/>
      </w:r>
    </w:p>
  </w:endnote>
  <w:endnote w:type="continuationSeparator" w:id="0">
    <w:p w:rsidR="00960B45" w:rsidRDefault="00960B45" w:rsidP="00D022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0B45" w:rsidRDefault="00960B45" w:rsidP="00D022D1">
      <w:pPr>
        <w:spacing w:after="0" w:line="240" w:lineRule="auto"/>
      </w:pPr>
      <w:r>
        <w:separator/>
      </w:r>
    </w:p>
  </w:footnote>
  <w:footnote w:type="continuationSeparator" w:id="0">
    <w:p w:rsidR="00960B45" w:rsidRDefault="00960B45" w:rsidP="00D022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22D1" w:rsidRDefault="00D022D1">
    <w:pPr>
      <w:pStyle w:val="Cabealho"/>
    </w:pPr>
    <w:r>
      <w:rPr>
        <w:rFonts w:ascii="Arial" w:eastAsia="Times New Roman" w:hAnsi="Arial" w:cs="Arial"/>
        <w:noProof/>
        <w:sz w:val="24"/>
        <w:szCs w:val="24"/>
        <w:lang w:eastAsia="pt-BR"/>
      </w:rPr>
      <w:drawing>
        <wp:anchor distT="0" distB="0" distL="114300" distR="114300" simplePos="0" relativeHeight="251661312" behindDoc="0" locked="0" layoutInCell="1" allowOverlap="1" wp14:anchorId="05E98BDA" wp14:editId="6BA6CE4F">
          <wp:simplePos x="0" y="0"/>
          <wp:positionH relativeFrom="margin">
            <wp:align>right</wp:align>
          </wp:positionH>
          <wp:positionV relativeFrom="paragraph">
            <wp:posOffset>-553085</wp:posOffset>
          </wp:positionV>
          <wp:extent cx="1628775" cy="530826"/>
          <wp:effectExtent l="0" t="0" r="0" b="3175"/>
          <wp:wrapNone/>
          <wp:docPr id="6" name="Imagem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-hom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8775" cy="53082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4815840</wp:posOffset>
          </wp:positionH>
          <wp:positionV relativeFrom="paragraph">
            <wp:posOffset>-1917065</wp:posOffset>
          </wp:positionV>
          <wp:extent cx="1581150" cy="515305"/>
          <wp:effectExtent l="0" t="0" r="0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-unip-hom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81150" cy="515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Simples1"/>
      <w:tblW w:w="11275" w:type="dxa"/>
      <w:tblInd w:w="-412" w:type="dxa"/>
      <w:tblLook w:val="04A0" w:firstRow="1" w:lastRow="0" w:firstColumn="1" w:lastColumn="0" w:noHBand="0" w:noVBand="1"/>
    </w:tblPr>
    <w:tblGrid>
      <w:gridCol w:w="5312"/>
      <w:gridCol w:w="1831"/>
      <w:gridCol w:w="4132"/>
    </w:tblGrid>
    <w:tr w:rsidR="00D022D1" w:rsidRPr="00D022D1" w:rsidTr="00F9257D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45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0" w:type="auto"/>
          <w:hideMark/>
        </w:tcPr>
        <w:p w:rsidR="00D022D1" w:rsidRPr="00D022D1" w:rsidRDefault="00D022D1" w:rsidP="00D022D1">
          <w:pPr>
            <w:jc w:val="center"/>
            <w:rPr>
              <w:rFonts w:ascii="Arial" w:eastAsia="Times New Roman" w:hAnsi="Arial" w:cs="Arial"/>
              <w:sz w:val="24"/>
              <w:szCs w:val="24"/>
              <w:lang w:eastAsia="pt-BR"/>
            </w:rPr>
          </w:pP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rial" w:eastAsia="Times New Roman" w:hAnsi="Arial" w:cs="Arial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sz w:val="24"/>
              <w:szCs w:val="24"/>
              <w:lang w:eastAsia="pt-BR"/>
            </w:rPr>
            <w:t>R.A</w:t>
          </w: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rial" w:eastAsia="Times New Roman" w:hAnsi="Arial" w:cs="Arial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sz w:val="24"/>
              <w:szCs w:val="24"/>
              <w:lang w:eastAsia="pt-BR"/>
            </w:rPr>
            <w:t>CURSO</w:t>
          </w:r>
        </w:p>
      </w:tc>
    </w:tr>
    <w:tr w:rsidR="00D022D1" w:rsidRPr="00D022D1" w:rsidTr="00F9257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45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0" w:type="auto"/>
          <w:hideMark/>
        </w:tcPr>
        <w:p w:rsidR="00D022D1" w:rsidRPr="00D022D1" w:rsidRDefault="00D022D1" w:rsidP="00D022D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Gabriel Lopes Alves da Silva</w:t>
          </w: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D6353J2</w:t>
          </w: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Sistemas de Informação</w:t>
          </w:r>
        </w:p>
      </w:tc>
    </w:tr>
    <w:tr w:rsidR="00D022D1" w:rsidRPr="00D022D1" w:rsidTr="00F9257D">
      <w:trPr>
        <w:trHeight w:val="345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0" w:type="auto"/>
          <w:hideMark/>
        </w:tcPr>
        <w:p w:rsidR="00D022D1" w:rsidRPr="00D022D1" w:rsidRDefault="00D022D1" w:rsidP="00D022D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Isael Gomes de Oliveira Junior</w:t>
          </w: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N319445</w:t>
          </w: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Sistemas de Informação</w:t>
          </w:r>
        </w:p>
      </w:tc>
    </w:tr>
    <w:tr w:rsidR="00D022D1" w:rsidRPr="00D022D1" w:rsidTr="00F9257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45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0" w:type="auto"/>
          <w:hideMark/>
        </w:tcPr>
        <w:p w:rsidR="00D022D1" w:rsidRPr="00D022D1" w:rsidRDefault="00D022D1" w:rsidP="00D022D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proofErr w:type="spellStart"/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Jhonatas</w:t>
          </w:r>
          <w:proofErr w:type="spellEnd"/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 xml:space="preserve"> Ferreira </w:t>
          </w:r>
          <w:proofErr w:type="spellStart"/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Paschalis</w:t>
          </w:r>
          <w:proofErr w:type="spellEnd"/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D757GC9</w:t>
          </w: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Ciências da Computação</w:t>
          </w:r>
        </w:p>
      </w:tc>
    </w:tr>
    <w:tr w:rsidR="00D022D1" w:rsidRPr="00D022D1" w:rsidTr="00F9257D">
      <w:trPr>
        <w:trHeight w:val="345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0" w:type="auto"/>
          <w:hideMark/>
        </w:tcPr>
        <w:p w:rsidR="00D022D1" w:rsidRPr="00D022D1" w:rsidRDefault="00D022D1" w:rsidP="00D022D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João Pedro Munhoz</w:t>
          </w: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D59ABB6</w:t>
          </w: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Sistemas de Informação</w:t>
          </w:r>
        </w:p>
      </w:tc>
    </w:tr>
    <w:tr w:rsidR="00D022D1" w:rsidRPr="00D022D1" w:rsidTr="00F9257D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val="345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0" w:type="auto"/>
          <w:hideMark/>
        </w:tcPr>
        <w:p w:rsidR="00D022D1" w:rsidRPr="00D022D1" w:rsidRDefault="00D022D1" w:rsidP="00D022D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 xml:space="preserve">Raphael Alves </w:t>
          </w:r>
          <w:proofErr w:type="spellStart"/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Fiore</w:t>
          </w:r>
          <w:proofErr w:type="spellEnd"/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T5241A9</w:t>
          </w:r>
        </w:p>
      </w:tc>
      <w:tc>
        <w:tcPr>
          <w:tcW w:w="0" w:type="auto"/>
          <w:hideMark/>
        </w:tcPr>
        <w:p w:rsidR="00D022D1" w:rsidRPr="00D022D1" w:rsidRDefault="00D022D1" w:rsidP="00D022D1">
          <w:pPr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</w:pPr>
          <w:r w:rsidRPr="00D022D1">
            <w:rPr>
              <w:rFonts w:ascii="Arial" w:eastAsia="Times New Roman" w:hAnsi="Arial" w:cs="Arial"/>
              <w:color w:val="000000"/>
              <w:sz w:val="24"/>
              <w:szCs w:val="24"/>
              <w:lang w:eastAsia="pt-BR"/>
            </w:rPr>
            <w:t>Ciências da Computação</w:t>
          </w:r>
        </w:p>
      </w:tc>
    </w:tr>
  </w:tbl>
  <w:p w:rsidR="00D022D1" w:rsidRDefault="00D022D1">
    <w:pPr>
      <w:pStyle w:val="Cabealho"/>
    </w:pPr>
    <w:r>
      <w:rPr>
        <w:rFonts w:ascii="Arial" w:eastAsia="Times New Roman" w:hAnsi="Arial" w:cs="Arial"/>
        <w:noProof/>
        <w:sz w:val="24"/>
        <w:szCs w:val="24"/>
        <w:lang w:eastAsia="pt-BR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right</wp:align>
          </wp:positionH>
          <wp:positionV relativeFrom="paragraph">
            <wp:posOffset>-1914525</wp:posOffset>
          </wp:positionV>
          <wp:extent cx="1628775" cy="530826"/>
          <wp:effectExtent l="0" t="0" r="0" b="3175"/>
          <wp:wrapNone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-hom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8775" cy="53082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22D1"/>
    <w:rsid w:val="00083BED"/>
    <w:rsid w:val="001572CE"/>
    <w:rsid w:val="00764312"/>
    <w:rsid w:val="007F2390"/>
    <w:rsid w:val="00960B45"/>
    <w:rsid w:val="00D022D1"/>
    <w:rsid w:val="00EA3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6129769-88FF-4C1F-8674-237AE6BE1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D022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022D1"/>
  </w:style>
  <w:style w:type="paragraph" w:styleId="Rodap">
    <w:name w:val="footer"/>
    <w:basedOn w:val="Normal"/>
    <w:link w:val="RodapCarter"/>
    <w:uiPriority w:val="99"/>
    <w:unhideWhenUsed/>
    <w:rsid w:val="00D022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022D1"/>
  </w:style>
  <w:style w:type="table" w:styleId="Tabelacomgrelha">
    <w:name w:val="Table Grid"/>
    <w:basedOn w:val="Tabelanormal"/>
    <w:uiPriority w:val="39"/>
    <w:rsid w:val="00D022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D022D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32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10441-95DE-4D93-9334-77107D7F5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28</Pages>
  <Words>56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BASEPC7</dc:creator>
  <cp:keywords/>
  <dc:description/>
  <cp:lastModifiedBy>BASEPC7</cp:lastModifiedBy>
  <cp:revision>1</cp:revision>
  <dcterms:created xsi:type="dcterms:W3CDTF">2018-05-15T12:16:00Z</dcterms:created>
  <dcterms:modified xsi:type="dcterms:W3CDTF">2018-05-15T13:01:00Z</dcterms:modified>
</cp:coreProperties>
</file>